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6D" w:rsidRPr="001C616D" w:rsidRDefault="00B36392" w:rsidP="00B363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Распорядительные</w:t>
      </w:r>
      <w:r w:rsidR="001C616D" w:rsidRPr="001C616D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="001C616D" w:rsidRPr="001C616D">
        <w:rPr>
          <w:rFonts w:ascii="Times New Roman" w:hAnsi="Times New Roman" w:cs="Times New Roman"/>
          <w:sz w:val="28"/>
          <w:szCs w:val="28"/>
        </w:rPr>
        <w:t xml:space="preserve"> МБДОУ </w:t>
      </w:r>
      <w:r w:rsidR="007A6B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A6B6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C616D" w:rsidRPr="001C616D">
        <w:rPr>
          <w:rFonts w:ascii="Times New Roman" w:hAnsi="Times New Roman" w:cs="Times New Roman"/>
          <w:sz w:val="28"/>
          <w:szCs w:val="28"/>
        </w:rPr>
        <w:t>Верхне</w:t>
      </w:r>
      <w:r>
        <w:rPr>
          <w:rFonts w:ascii="Times New Roman" w:hAnsi="Times New Roman" w:cs="Times New Roman"/>
          <w:sz w:val="28"/>
          <w:szCs w:val="28"/>
        </w:rPr>
        <w:t>ошминский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ДС</w:t>
      </w:r>
      <w:r w:rsidR="007A6B67">
        <w:rPr>
          <w:rFonts w:ascii="Times New Roman" w:hAnsi="Times New Roman" w:cs="Times New Roman"/>
          <w:sz w:val="28"/>
          <w:szCs w:val="28"/>
        </w:rPr>
        <w:t xml:space="preserve"> </w:t>
      </w:r>
      <w:r w:rsidR="001C616D" w:rsidRPr="001C616D">
        <w:rPr>
          <w:rFonts w:ascii="Times New Roman" w:hAnsi="Times New Roman" w:cs="Times New Roman"/>
          <w:sz w:val="28"/>
          <w:szCs w:val="28"/>
        </w:rPr>
        <w:t>»</w:t>
      </w:r>
    </w:p>
    <w:p w:rsidR="00CA3873" w:rsidRPr="0022284A" w:rsidRDefault="001C616D" w:rsidP="00B363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616D">
        <w:rPr>
          <w:rFonts w:ascii="Times New Roman" w:hAnsi="Times New Roman" w:cs="Times New Roman"/>
          <w:sz w:val="28"/>
          <w:szCs w:val="28"/>
        </w:rPr>
        <w:t xml:space="preserve">о зачислении, отчислении или переводе ребенка </w:t>
      </w:r>
      <w:proofErr w:type="gramStart"/>
      <w:r w:rsidRPr="001C61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C616D">
        <w:rPr>
          <w:rFonts w:ascii="Times New Roman" w:hAnsi="Times New Roman" w:cs="Times New Roman"/>
          <w:sz w:val="28"/>
          <w:szCs w:val="28"/>
        </w:rPr>
        <w:t>\из ДОУ</w:t>
      </w:r>
    </w:p>
    <w:p w:rsidR="0022284A" w:rsidRDefault="00B36392" w:rsidP="00B363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2021 год</w:t>
      </w:r>
    </w:p>
    <w:p w:rsidR="0022284A" w:rsidRPr="00E36B31" w:rsidRDefault="0022284A" w:rsidP="002228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2020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>
              <w:t>2</w:t>
            </w:r>
            <w:r w:rsidRPr="00A41981">
              <w:t xml:space="preserve">младшая </w:t>
            </w:r>
            <w:proofErr w:type="spellStart"/>
            <w:r w:rsidRPr="00A41981">
              <w:t>гр</w:t>
            </w:r>
            <w:proofErr w:type="spellEnd"/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 w:rsidRPr="00A41981">
              <w:t>Средняя группа</w:t>
            </w:r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/>
        </w:tc>
        <w:tc>
          <w:tcPr>
            <w:tcW w:w="1843" w:type="dxa"/>
          </w:tcPr>
          <w:p w:rsidR="0022284A" w:rsidRPr="00A41981" w:rsidRDefault="0022284A" w:rsidP="005E0343"/>
        </w:tc>
        <w:tc>
          <w:tcPr>
            <w:tcW w:w="869" w:type="dxa"/>
          </w:tcPr>
          <w:p w:rsidR="0022284A" w:rsidRPr="00A41981" w:rsidRDefault="0022284A" w:rsidP="005E0343"/>
        </w:tc>
        <w:tc>
          <w:tcPr>
            <w:tcW w:w="1257" w:type="dxa"/>
          </w:tcPr>
          <w:p w:rsidR="0022284A" w:rsidRDefault="0022284A" w:rsidP="005E0343"/>
        </w:tc>
      </w:tr>
    </w:tbl>
    <w:p w:rsidR="0022284A" w:rsidRDefault="0022284A" w:rsidP="0022284A">
      <w:pPr>
        <w:rPr>
          <w:rFonts w:ascii="Times New Roman" w:hAnsi="Times New Roman" w:cs="Times New Roman"/>
          <w:sz w:val="24"/>
          <w:szCs w:val="24"/>
        </w:rPr>
      </w:pPr>
    </w:p>
    <w:p w:rsidR="0022284A" w:rsidRDefault="0022284A" w:rsidP="0022284A">
      <w:pPr>
        <w:rPr>
          <w:rFonts w:ascii="Times New Roman" w:hAnsi="Times New Roman" w:cs="Times New Roman"/>
          <w:sz w:val="24"/>
          <w:szCs w:val="24"/>
        </w:rPr>
      </w:pPr>
    </w:p>
    <w:p w:rsidR="0022284A" w:rsidRPr="00E36B31" w:rsidRDefault="0022284A" w:rsidP="002228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  2020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>
              <w:t>2</w:t>
            </w:r>
            <w:r w:rsidRPr="00A41981">
              <w:t xml:space="preserve">младшая </w:t>
            </w:r>
            <w:proofErr w:type="spellStart"/>
            <w:r w:rsidRPr="00A41981">
              <w:t>гр</w:t>
            </w:r>
            <w:proofErr w:type="spellEnd"/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 w:rsidRPr="00A41981">
              <w:t>Средняя группа</w:t>
            </w:r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/>
        </w:tc>
        <w:tc>
          <w:tcPr>
            <w:tcW w:w="1843" w:type="dxa"/>
          </w:tcPr>
          <w:p w:rsidR="0022284A" w:rsidRPr="00A41981" w:rsidRDefault="0022284A" w:rsidP="005E0343"/>
        </w:tc>
        <w:tc>
          <w:tcPr>
            <w:tcW w:w="869" w:type="dxa"/>
          </w:tcPr>
          <w:p w:rsidR="0022284A" w:rsidRPr="00A41981" w:rsidRDefault="0022284A" w:rsidP="005E0343"/>
        </w:tc>
        <w:tc>
          <w:tcPr>
            <w:tcW w:w="1257" w:type="dxa"/>
          </w:tcPr>
          <w:p w:rsidR="0022284A" w:rsidRDefault="0022284A" w:rsidP="005E0343"/>
        </w:tc>
      </w:tr>
    </w:tbl>
    <w:p w:rsidR="0022284A" w:rsidRPr="00E36B31" w:rsidRDefault="0022284A" w:rsidP="002228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2020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>
              <w:t>2</w:t>
            </w:r>
            <w:r w:rsidRPr="00A41981">
              <w:t xml:space="preserve">младшая </w:t>
            </w:r>
            <w:proofErr w:type="spellStart"/>
            <w:r w:rsidRPr="00A41981">
              <w:t>гр</w:t>
            </w:r>
            <w:proofErr w:type="spellEnd"/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 w:rsidRPr="00A41981">
              <w:t>Средняя группа</w:t>
            </w:r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/>
        </w:tc>
        <w:tc>
          <w:tcPr>
            <w:tcW w:w="1843" w:type="dxa"/>
          </w:tcPr>
          <w:p w:rsidR="0022284A" w:rsidRPr="00A41981" w:rsidRDefault="0022284A" w:rsidP="005E0343"/>
        </w:tc>
        <w:tc>
          <w:tcPr>
            <w:tcW w:w="869" w:type="dxa"/>
          </w:tcPr>
          <w:p w:rsidR="0022284A" w:rsidRPr="00A41981" w:rsidRDefault="0022284A" w:rsidP="005E0343"/>
        </w:tc>
        <w:tc>
          <w:tcPr>
            <w:tcW w:w="1257" w:type="dxa"/>
          </w:tcPr>
          <w:p w:rsidR="0022284A" w:rsidRDefault="0022284A" w:rsidP="005E0343"/>
        </w:tc>
      </w:tr>
    </w:tbl>
    <w:p w:rsidR="0022284A" w:rsidRDefault="0022284A" w:rsidP="0022284A">
      <w:pPr>
        <w:rPr>
          <w:rFonts w:ascii="Times New Roman" w:hAnsi="Times New Roman" w:cs="Times New Roman"/>
          <w:sz w:val="24"/>
          <w:szCs w:val="24"/>
        </w:rPr>
      </w:pPr>
    </w:p>
    <w:p w:rsidR="0022284A" w:rsidRPr="00E36B31" w:rsidRDefault="0022284A" w:rsidP="002228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Декабрь 2020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>
              <w:t>2</w:t>
            </w:r>
            <w:r w:rsidRPr="00A41981">
              <w:t xml:space="preserve">младшая </w:t>
            </w:r>
            <w:proofErr w:type="spellStart"/>
            <w:r w:rsidRPr="00A41981">
              <w:t>гр</w:t>
            </w:r>
            <w:proofErr w:type="spellEnd"/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>
            <w:r w:rsidRPr="00A41981">
              <w:t>Средняя группа</w:t>
            </w:r>
          </w:p>
        </w:tc>
        <w:tc>
          <w:tcPr>
            <w:tcW w:w="1843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869" w:type="dxa"/>
          </w:tcPr>
          <w:p w:rsidR="0022284A" w:rsidRPr="00A41981" w:rsidRDefault="0022284A" w:rsidP="005E0343">
            <w:r w:rsidRPr="00A41981">
              <w:t>0</w:t>
            </w:r>
          </w:p>
        </w:tc>
        <w:tc>
          <w:tcPr>
            <w:tcW w:w="1257" w:type="dxa"/>
          </w:tcPr>
          <w:p w:rsidR="0022284A" w:rsidRPr="00A41981" w:rsidRDefault="0022284A" w:rsidP="005E0343">
            <w:r w:rsidRPr="00A41981">
              <w:t>2</w:t>
            </w:r>
          </w:p>
        </w:tc>
      </w:tr>
      <w:tr w:rsidR="0022284A" w:rsidRPr="00D443F7" w:rsidTr="005E0343">
        <w:tc>
          <w:tcPr>
            <w:tcW w:w="1526" w:type="dxa"/>
          </w:tcPr>
          <w:p w:rsidR="0022284A" w:rsidRPr="00D443F7" w:rsidRDefault="0022284A" w:rsidP="005E0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284A" w:rsidRPr="00D443F7" w:rsidRDefault="0022284A" w:rsidP="005E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284A" w:rsidRPr="00A41981" w:rsidRDefault="0022284A" w:rsidP="005E0343"/>
        </w:tc>
        <w:tc>
          <w:tcPr>
            <w:tcW w:w="1843" w:type="dxa"/>
          </w:tcPr>
          <w:p w:rsidR="0022284A" w:rsidRPr="00A41981" w:rsidRDefault="0022284A" w:rsidP="005E0343"/>
        </w:tc>
        <w:tc>
          <w:tcPr>
            <w:tcW w:w="869" w:type="dxa"/>
          </w:tcPr>
          <w:p w:rsidR="0022284A" w:rsidRPr="00A41981" w:rsidRDefault="0022284A" w:rsidP="005E0343"/>
        </w:tc>
        <w:tc>
          <w:tcPr>
            <w:tcW w:w="1257" w:type="dxa"/>
          </w:tcPr>
          <w:p w:rsidR="0022284A" w:rsidRDefault="0022284A" w:rsidP="005E0343"/>
        </w:tc>
      </w:tr>
    </w:tbl>
    <w:p w:rsidR="0022284A" w:rsidRPr="00E36B31" w:rsidRDefault="0022284A" w:rsidP="0022284A">
      <w:pPr>
        <w:rPr>
          <w:rFonts w:ascii="Times New Roman" w:hAnsi="Times New Roman" w:cs="Times New Roman"/>
          <w:sz w:val="24"/>
          <w:szCs w:val="24"/>
        </w:rPr>
      </w:pPr>
    </w:p>
    <w:p w:rsidR="00B36392" w:rsidRPr="00D443F7" w:rsidRDefault="00B36392" w:rsidP="00B36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2021</w:t>
      </w:r>
      <w:r w:rsidRPr="00D443F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843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843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392" w:rsidRPr="0022284A" w:rsidRDefault="00B36392" w:rsidP="00B363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36392" w:rsidRDefault="00B36392" w:rsidP="00B36392">
      <w:pPr>
        <w:rPr>
          <w:rFonts w:ascii="Times New Roman" w:hAnsi="Times New Roman" w:cs="Times New Roman"/>
          <w:sz w:val="24"/>
          <w:szCs w:val="24"/>
        </w:rPr>
      </w:pPr>
      <w:r w:rsidRPr="00E36B31">
        <w:rPr>
          <w:rFonts w:ascii="Times New Roman" w:hAnsi="Times New Roman" w:cs="Times New Roman"/>
          <w:sz w:val="24"/>
          <w:szCs w:val="24"/>
        </w:rPr>
        <w:t>Февраль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D966E3" w:rsidRDefault="00B36392" w:rsidP="00155A99">
            <w:r w:rsidRPr="00D966E3">
              <w:t xml:space="preserve">2младшая </w:t>
            </w:r>
            <w:proofErr w:type="spellStart"/>
            <w:r w:rsidRPr="00D966E3">
              <w:t>гр</w:t>
            </w:r>
            <w:proofErr w:type="spellEnd"/>
          </w:p>
        </w:tc>
        <w:tc>
          <w:tcPr>
            <w:tcW w:w="1843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869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1257" w:type="dxa"/>
          </w:tcPr>
          <w:p w:rsidR="00B36392" w:rsidRPr="00A41981" w:rsidRDefault="00B36392" w:rsidP="00155A99">
            <w:r w:rsidRPr="00A41981"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Default="00B36392" w:rsidP="00155A99">
            <w:r w:rsidRPr="00D966E3">
              <w:t>Средняя группа</w:t>
            </w:r>
          </w:p>
        </w:tc>
        <w:tc>
          <w:tcPr>
            <w:tcW w:w="1843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869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1257" w:type="dxa"/>
          </w:tcPr>
          <w:p w:rsidR="00B36392" w:rsidRPr="00A41981" w:rsidRDefault="00B36392" w:rsidP="00155A99">
            <w:r w:rsidRPr="00A41981"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A41981" w:rsidRDefault="00B36392" w:rsidP="00155A99"/>
        </w:tc>
        <w:tc>
          <w:tcPr>
            <w:tcW w:w="1843" w:type="dxa"/>
          </w:tcPr>
          <w:p w:rsidR="00B36392" w:rsidRPr="00A41981" w:rsidRDefault="00B36392" w:rsidP="00155A99"/>
        </w:tc>
        <w:tc>
          <w:tcPr>
            <w:tcW w:w="869" w:type="dxa"/>
          </w:tcPr>
          <w:p w:rsidR="00B36392" w:rsidRPr="00A41981" w:rsidRDefault="00B36392" w:rsidP="00155A99"/>
        </w:tc>
        <w:tc>
          <w:tcPr>
            <w:tcW w:w="1257" w:type="dxa"/>
          </w:tcPr>
          <w:p w:rsidR="00B36392" w:rsidRDefault="00B36392" w:rsidP="00155A99"/>
        </w:tc>
      </w:tr>
    </w:tbl>
    <w:p w:rsidR="00B36392" w:rsidRPr="0022284A" w:rsidRDefault="00B36392" w:rsidP="00B36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2021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 возрастной группы  </w:t>
            </w:r>
          </w:p>
        </w:tc>
        <w:tc>
          <w:tcPr>
            <w:tcW w:w="1257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 в группе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E06E60" w:rsidRDefault="00B36392" w:rsidP="00155A99">
            <w:r w:rsidRPr="00E06E60">
              <w:t xml:space="preserve">2младшая </w:t>
            </w:r>
            <w:proofErr w:type="spellStart"/>
            <w:r w:rsidRPr="00E06E60">
              <w:t>гр</w:t>
            </w:r>
            <w:proofErr w:type="spellEnd"/>
          </w:p>
        </w:tc>
        <w:tc>
          <w:tcPr>
            <w:tcW w:w="1843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869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1257" w:type="dxa"/>
          </w:tcPr>
          <w:p w:rsidR="00B36392" w:rsidRPr="00A41981" w:rsidRDefault="00B36392" w:rsidP="00155A99">
            <w:r w:rsidRPr="00A41981"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Default="00B36392" w:rsidP="00155A99">
            <w:r w:rsidRPr="00E06E60">
              <w:t>Средняя группа</w:t>
            </w:r>
          </w:p>
        </w:tc>
        <w:tc>
          <w:tcPr>
            <w:tcW w:w="1843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869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1257" w:type="dxa"/>
          </w:tcPr>
          <w:p w:rsidR="00B36392" w:rsidRPr="00A41981" w:rsidRDefault="00B36392" w:rsidP="00155A99">
            <w:r w:rsidRPr="00A41981"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A41981" w:rsidRDefault="00B36392" w:rsidP="00155A99"/>
        </w:tc>
        <w:tc>
          <w:tcPr>
            <w:tcW w:w="1843" w:type="dxa"/>
          </w:tcPr>
          <w:p w:rsidR="00B36392" w:rsidRPr="00A41981" w:rsidRDefault="00B36392" w:rsidP="00155A99"/>
        </w:tc>
        <w:tc>
          <w:tcPr>
            <w:tcW w:w="869" w:type="dxa"/>
          </w:tcPr>
          <w:p w:rsidR="00B36392" w:rsidRPr="00A41981" w:rsidRDefault="00B36392" w:rsidP="00155A99"/>
        </w:tc>
        <w:tc>
          <w:tcPr>
            <w:tcW w:w="1257" w:type="dxa"/>
          </w:tcPr>
          <w:p w:rsidR="00B36392" w:rsidRDefault="00B36392" w:rsidP="00155A99"/>
        </w:tc>
      </w:tr>
    </w:tbl>
    <w:p w:rsidR="00B36392" w:rsidRPr="00E36B31" w:rsidRDefault="00B36392" w:rsidP="00B36392">
      <w:pPr>
        <w:rPr>
          <w:rFonts w:ascii="Times New Roman" w:hAnsi="Times New Roman" w:cs="Times New Roman"/>
          <w:sz w:val="24"/>
          <w:szCs w:val="24"/>
        </w:rPr>
      </w:pPr>
    </w:p>
    <w:p w:rsidR="00B36392" w:rsidRDefault="00B36392" w:rsidP="00B36392">
      <w:pPr>
        <w:rPr>
          <w:rFonts w:ascii="Times New Roman" w:hAnsi="Times New Roman" w:cs="Times New Roman"/>
          <w:sz w:val="24"/>
          <w:szCs w:val="24"/>
        </w:rPr>
      </w:pPr>
    </w:p>
    <w:p w:rsidR="00B36392" w:rsidRDefault="00B36392" w:rsidP="00B36392">
      <w:pPr>
        <w:rPr>
          <w:rFonts w:ascii="Times New Roman" w:hAnsi="Times New Roman" w:cs="Times New Roman"/>
          <w:sz w:val="24"/>
          <w:szCs w:val="24"/>
        </w:rPr>
      </w:pPr>
    </w:p>
    <w:p w:rsidR="00B36392" w:rsidRDefault="00B36392" w:rsidP="00B36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2021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2C2BAF" w:rsidRDefault="00B36392" w:rsidP="00155A99">
            <w:r w:rsidRPr="002C2BAF">
              <w:t xml:space="preserve">2младшая </w:t>
            </w:r>
            <w:proofErr w:type="spellStart"/>
            <w:r w:rsidRPr="002C2BAF">
              <w:t>гр</w:t>
            </w:r>
            <w:proofErr w:type="spellEnd"/>
          </w:p>
        </w:tc>
        <w:tc>
          <w:tcPr>
            <w:tcW w:w="1843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869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1257" w:type="dxa"/>
          </w:tcPr>
          <w:p w:rsidR="00B36392" w:rsidRPr="00A41981" w:rsidRDefault="00B36392" w:rsidP="00155A99">
            <w:r w:rsidRPr="00A41981"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Default="00B36392" w:rsidP="00155A99">
            <w:r w:rsidRPr="002C2BAF">
              <w:t>Средняя группа</w:t>
            </w:r>
          </w:p>
        </w:tc>
        <w:tc>
          <w:tcPr>
            <w:tcW w:w="1843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869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1257" w:type="dxa"/>
          </w:tcPr>
          <w:p w:rsidR="00B36392" w:rsidRPr="00A41981" w:rsidRDefault="00B36392" w:rsidP="00155A99">
            <w:r w:rsidRPr="00A41981"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A41981" w:rsidRDefault="00B36392" w:rsidP="00155A99"/>
        </w:tc>
        <w:tc>
          <w:tcPr>
            <w:tcW w:w="1843" w:type="dxa"/>
          </w:tcPr>
          <w:p w:rsidR="00B36392" w:rsidRPr="00A41981" w:rsidRDefault="00B36392" w:rsidP="00155A99"/>
        </w:tc>
        <w:tc>
          <w:tcPr>
            <w:tcW w:w="869" w:type="dxa"/>
          </w:tcPr>
          <w:p w:rsidR="00B36392" w:rsidRPr="00A41981" w:rsidRDefault="00B36392" w:rsidP="00155A99"/>
        </w:tc>
        <w:tc>
          <w:tcPr>
            <w:tcW w:w="1257" w:type="dxa"/>
          </w:tcPr>
          <w:p w:rsidR="00B36392" w:rsidRDefault="00B36392" w:rsidP="00155A99"/>
        </w:tc>
      </w:tr>
    </w:tbl>
    <w:p w:rsidR="00B36392" w:rsidRPr="00E36B31" w:rsidRDefault="00B36392" w:rsidP="00B36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2021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4F26A7" w:rsidRDefault="00B36392" w:rsidP="00155A99">
            <w:r w:rsidRPr="004F26A7">
              <w:t xml:space="preserve">2младшая </w:t>
            </w:r>
            <w:proofErr w:type="spellStart"/>
            <w:r w:rsidRPr="004F26A7">
              <w:t>гр</w:t>
            </w:r>
            <w:proofErr w:type="spellEnd"/>
          </w:p>
        </w:tc>
        <w:tc>
          <w:tcPr>
            <w:tcW w:w="1843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869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1257" w:type="dxa"/>
          </w:tcPr>
          <w:p w:rsidR="00B36392" w:rsidRPr="00A41981" w:rsidRDefault="00B36392" w:rsidP="00155A99">
            <w:r w:rsidRPr="00A41981"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Default="00B36392" w:rsidP="00155A99">
            <w:r w:rsidRPr="004F26A7">
              <w:t>Средняя группа</w:t>
            </w:r>
          </w:p>
        </w:tc>
        <w:tc>
          <w:tcPr>
            <w:tcW w:w="1843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869" w:type="dxa"/>
          </w:tcPr>
          <w:p w:rsidR="00B36392" w:rsidRPr="00A41981" w:rsidRDefault="00B36392" w:rsidP="00155A99">
            <w:r w:rsidRPr="00A41981">
              <w:t>0</w:t>
            </w:r>
          </w:p>
        </w:tc>
        <w:tc>
          <w:tcPr>
            <w:tcW w:w="1257" w:type="dxa"/>
          </w:tcPr>
          <w:p w:rsidR="00B36392" w:rsidRPr="00A41981" w:rsidRDefault="00B36392" w:rsidP="00155A99">
            <w:r w:rsidRPr="00A41981">
              <w:t>2</w:t>
            </w:r>
          </w:p>
        </w:tc>
      </w:tr>
      <w:tr w:rsidR="00B36392" w:rsidRPr="00D443F7" w:rsidTr="00155A99">
        <w:tc>
          <w:tcPr>
            <w:tcW w:w="1526" w:type="dxa"/>
          </w:tcPr>
          <w:p w:rsidR="00B36392" w:rsidRPr="00D443F7" w:rsidRDefault="00B36392" w:rsidP="00155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36392" w:rsidRPr="00D443F7" w:rsidRDefault="00B36392" w:rsidP="00155A99">
            <w:pPr>
              <w:tabs>
                <w:tab w:val="left" w:pos="1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6392" w:rsidRPr="00A41981" w:rsidRDefault="00B36392" w:rsidP="00155A99"/>
        </w:tc>
        <w:tc>
          <w:tcPr>
            <w:tcW w:w="1843" w:type="dxa"/>
          </w:tcPr>
          <w:p w:rsidR="00B36392" w:rsidRPr="00A41981" w:rsidRDefault="00B36392" w:rsidP="00155A99"/>
        </w:tc>
        <w:tc>
          <w:tcPr>
            <w:tcW w:w="869" w:type="dxa"/>
          </w:tcPr>
          <w:p w:rsidR="00B36392" w:rsidRPr="00A41981" w:rsidRDefault="00B36392" w:rsidP="00155A99"/>
        </w:tc>
        <w:tc>
          <w:tcPr>
            <w:tcW w:w="1257" w:type="dxa"/>
          </w:tcPr>
          <w:p w:rsidR="00B36392" w:rsidRDefault="00B36392" w:rsidP="00155A99"/>
        </w:tc>
      </w:tr>
    </w:tbl>
    <w:p w:rsidR="00B36392" w:rsidRDefault="00B36392" w:rsidP="00B36392">
      <w:pPr>
        <w:rPr>
          <w:rFonts w:ascii="Times New Roman" w:hAnsi="Times New Roman" w:cs="Times New Roman"/>
          <w:sz w:val="24"/>
          <w:szCs w:val="24"/>
        </w:rPr>
      </w:pPr>
    </w:p>
    <w:p w:rsidR="0022284A" w:rsidRPr="0022284A" w:rsidRDefault="0022284A" w:rsidP="00CA3873">
      <w:pPr>
        <w:rPr>
          <w:rFonts w:ascii="Times New Roman" w:hAnsi="Times New Roman" w:cs="Times New Roman"/>
          <w:sz w:val="24"/>
          <w:szCs w:val="24"/>
        </w:rPr>
      </w:pPr>
    </w:p>
    <w:sectPr w:rsidR="0022284A" w:rsidRPr="0022284A" w:rsidSect="0022284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73"/>
    <w:rsid w:val="00002250"/>
    <w:rsid w:val="001C616D"/>
    <w:rsid w:val="001D7E56"/>
    <w:rsid w:val="0022284A"/>
    <w:rsid w:val="002247DB"/>
    <w:rsid w:val="002F475F"/>
    <w:rsid w:val="003C1445"/>
    <w:rsid w:val="003F6C9E"/>
    <w:rsid w:val="00587E1B"/>
    <w:rsid w:val="005E58D4"/>
    <w:rsid w:val="00617ED7"/>
    <w:rsid w:val="0069359C"/>
    <w:rsid w:val="006F7C73"/>
    <w:rsid w:val="00750B7F"/>
    <w:rsid w:val="007A6B67"/>
    <w:rsid w:val="00A01BAE"/>
    <w:rsid w:val="00AB117E"/>
    <w:rsid w:val="00B36392"/>
    <w:rsid w:val="00CA3873"/>
    <w:rsid w:val="00D443F7"/>
    <w:rsid w:val="00D53E9B"/>
    <w:rsid w:val="00E36B31"/>
    <w:rsid w:val="00EE57EB"/>
    <w:rsid w:val="00EF3B73"/>
    <w:rsid w:val="00FA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Я</cp:lastModifiedBy>
  <cp:revision>2</cp:revision>
  <cp:lastPrinted>2020-02-03T07:33:00Z</cp:lastPrinted>
  <dcterms:created xsi:type="dcterms:W3CDTF">2021-07-22T11:24:00Z</dcterms:created>
  <dcterms:modified xsi:type="dcterms:W3CDTF">2021-07-22T11:24:00Z</dcterms:modified>
</cp:coreProperties>
</file>